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E1FA" w14:textId="326DD6CC" w:rsidR="003619BA" w:rsidRPr="00B0716C" w:rsidRDefault="00D011D7" w:rsidP="00B973C6">
      <w:pPr>
        <w:jc w:val="center"/>
        <w:rPr>
          <w:rFonts w:ascii="Franklin Gothic Demi Cond" w:hAnsi="Franklin Gothic Demi Cond"/>
          <w:sz w:val="56"/>
        </w:rPr>
      </w:pPr>
      <w:r>
        <w:rPr>
          <w:rFonts w:ascii="Franklin Gothic Demi Cond" w:hAnsi="Franklin Gothic Demi Cond"/>
          <w:noProof/>
          <w:sz w:val="56"/>
        </w:rPr>
        <w:drawing>
          <wp:anchor distT="0" distB="0" distL="114300" distR="114300" simplePos="0" relativeHeight="251672576" behindDoc="0" locked="0" layoutInCell="1" allowOverlap="1" wp14:anchorId="3AD61FAF" wp14:editId="124F387C">
            <wp:simplePos x="0" y="0"/>
            <wp:positionH relativeFrom="column">
              <wp:posOffset>-85354</wp:posOffset>
            </wp:positionH>
            <wp:positionV relativeFrom="paragraph">
              <wp:posOffset>6981825</wp:posOffset>
            </wp:positionV>
            <wp:extent cx="2724150" cy="1425134"/>
            <wp:effectExtent l="0" t="0" r="0" b="0"/>
            <wp:wrapNone/>
            <wp:docPr id="1245890557" name="Picture 4" descr="A purple and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890557" name="Picture 4" descr="A purple and 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2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83A" w:rsidRPr="00B0716C">
        <w:rPr>
          <w:rFonts w:ascii="Franklin Gothic Demi Cond" w:hAnsi="Franklin Gothic Demi Con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81023" wp14:editId="419172DC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6779895" cy="1457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51A7D" w14:textId="77777777" w:rsidR="00B0716C" w:rsidRPr="00E81319" w:rsidRDefault="00E81319" w:rsidP="00B0716C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color w:val="2362A0"/>
                                <w:sz w:val="84"/>
                                <w:szCs w:val="84"/>
                              </w:rPr>
                            </w:pPr>
                            <w:r w:rsidRPr="00E81319">
                              <w:rPr>
                                <w:rFonts w:ascii="Franklin Gothic Demi Cond" w:hAnsi="Franklin Gothic Demi Cond"/>
                                <w:color w:val="2362A0"/>
                                <w:sz w:val="84"/>
                                <w:szCs w:val="84"/>
                              </w:rPr>
                              <w:t>Our Church Directory is Online</w:t>
                            </w:r>
                            <w:r w:rsidR="00B0716C" w:rsidRPr="00E81319">
                              <w:rPr>
                                <w:rFonts w:ascii="Franklin Gothic Demi Cond" w:hAnsi="Franklin Gothic Demi Cond"/>
                                <w:color w:val="2362A0"/>
                                <w:sz w:val="84"/>
                                <w:szCs w:val="84"/>
                              </w:rPr>
                              <w:t>!</w:t>
                            </w:r>
                          </w:p>
                          <w:p w14:paraId="5AD5F7E4" w14:textId="77777777" w:rsidR="00B0716C" w:rsidRDefault="00E81319" w:rsidP="00B0716C">
                            <w:pPr>
                              <w:spacing w:after="0" w:line="560" w:lineRule="exact"/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  <w:t>View our church directory online or via the</w:t>
                            </w:r>
                          </w:p>
                          <w:p w14:paraId="5D93B9EF" w14:textId="77777777" w:rsidR="00E81319" w:rsidRPr="00B0716C" w:rsidRDefault="00E81319" w:rsidP="00B0716C">
                            <w:pPr>
                              <w:spacing w:after="0" w:line="560" w:lineRule="exact"/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  <w:t>FREE mobile app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81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25pt;width:533.85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" filled="f" stroked="f">
                <v:textbox>
                  <w:txbxContent>
                    <w:p w14:paraId="2C051A7D" w14:textId="77777777" w:rsidR="00B0716C" w:rsidRPr="00E81319" w:rsidRDefault="00E81319" w:rsidP="00B0716C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color w:val="2362A0"/>
                          <w:sz w:val="84"/>
                          <w:szCs w:val="84"/>
                        </w:rPr>
                      </w:pPr>
                      <w:r w:rsidRPr="00E81319">
                        <w:rPr>
                          <w:rFonts w:ascii="Franklin Gothic Demi Cond" w:hAnsi="Franklin Gothic Demi Cond"/>
                          <w:color w:val="2362A0"/>
                          <w:sz w:val="84"/>
                          <w:szCs w:val="84"/>
                        </w:rPr>
                        <w:t>Our Church Directory is Online</w:t>
                      </w:r>
                      <w:r w:rsidR="00B0716C" w:rsidRPr="00E81319">
                        <w:rPr>
                          <w:rFonts w:ascii="Franklin Gothic Demi Cond" w:hAnsi="Franklin Gothic Demi Cond"/>
                          <w:color w:val="2362A0"/>
                          <w:sz w:val="84"/>
                          <w:szCs w:val="84"/>
                        </w:rPr>
                        <w:t>!</w:t>
                      </w:r>
                    </w:p>
                    <w:p w14:paraId="5AD5F7E4" w14:textId="77777777" w:rsidR="00B0716C" w:rsidRDefault="00E81319" w:rsidP="00B0716C">
                      <w:pPr>
                        <w:spacing w:after="0" w:line="560" w:lineRule="exact"/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  <w:t>View our church directory online or via the</w:t>
                      </w:r>
                    </w:p>
                    <w:p w14:paraId="5D93B9EF" w14:textId="77777777" w:rsidR="00E81319" w:rsidRPr="00B0716C" w:rsidRDefault="00E81319" w:rsidP="00B0716C">
                      <w:pPr>
                        <w:spacing w:after="0" w:line="560" w:lineRule="exact"/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  <w:t>FREE mobile app today.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28E">
        <w:rPr>
          <w:rFonts w:ascii="Franklin Gothic Demi Cond" w:hAnsi="Franklin Gothic Demi Cond"/>
          <w:noProof/>
          <w:sz w:val="5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2C7B1F5" wp14:editId="6CDFA002">
                <wp:simplePos x="0" y="0"/>
                <wp:positionH relativeFrom="column">
                  <wp:posOffset>8389692</wp:posOffset>
                </wp:positionH>
                <wp:positionV relativeFrom="paragraph">
                  <wp:posOffset>5919662</wp:posOffset>
                </wp:positionV>
                <wp:extent cx="448" cy="12118"/>
                <wp:effectExtent l="38100" t="57150" r="57150" b="450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48" cy="121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0A39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659.7pt;margin-top:465.25pt;width:1.8pt;height: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">
                <v:imagedata r:id="rId6" o:title=""/>
              </v:shape>
            </w:pict>
          </mc:Fallback>
        </mc:AlternateContent>
      </w:r>
      <w:r w:rsidR="00B973C6">
        <w:rPr>
          <w:rFonts w:ascii="Franklin Gothic Demi Cond" w:hAnsi="Franklin Gothic Demi Cond"/>
          <w:noProof/>
          <w:sz w:val="5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78F72D9" wp14:editId="6535BDBB">
                <wp:simplePos x="0" y="0"/>
                <wp:positionH relativeFrom="column">
                  <wp:posOffset>3865024</wp:posOffset>
                </wp:positionH>
                <wp:positionV relativeFrom="paragraph">
                  <wp:posOffset>8235313</wp:posOffset>
                </wp:positionV>
                <wp:extent cx="449" cy="449"/>
                <wp:effectExtent l="38100" t="1905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49" cy="4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5B77E" id="Ink 12" o:spid="_x0000_s1026" type="#_x0000_t75" style="position:absolute;margin-left:303.45pt;margin-top:647.55pt;width:1.8pt;height: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">
                <v:imagedata r:id="rId8" o:title=""/>
              </v:shape>
            </w:pict>
          </mc:Fallback>
        </mc:AlternateContent>
      </w:r>
      <w:r w:rsidR="00B973C6" w:rsidRPr="00A4219D">
        <w:rPr>
          <w:rFonts w:ascii="Franklin Gothic Demi Cond" w:hAnsi="Franklin Gothic Demi Con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BC9309" wp14:editId="3261B3E3">
                <wp:simplePos x="0" y="0"/>
                <wp:positionH relativeFrom="page">
                  <wp:posOffset>629392</wp:posOffset>
                </wp:positionH>
                <wp:positionV relativeFrom="page">
                  <wp:posOffset>3277590</wp:posOffset>
                </wp:positionV>
                <wp:extent cx="6492240" cy="40494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049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167A8" w14:textId="77777777" w:rsidR="00E81319" w:rsidRP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To view the directory online, go to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members.InstantChurchDirectory.com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and follow the prompts under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“Sign I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”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to “Create a login now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Please remember, you must confirm your email address before you can sign in.</w:t>
                            </w:r>
                            <w:r w:rsidRPr="00E81319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F526596" w14:textId="77777777" w:rsid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670FDEE4" w14:textId="77777777" w:rsidR="00E81319" w:rsidRP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There is also a free mobile app available for download at the Apple® App store in iTunes®, Google Play™ store and the Amazon Fire App Store. Simply search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 “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Instant Church Directory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to get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the download.</w:t>
                            </w:r>
                            <w:r w:rsidRPr="00E81319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6E6C1E5" w14:textId="77777777" w:rsid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3DA94BB4" w14:textId="77777777" w:rsid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You will need to use your email address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listed in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our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directory to create a log-in the first time you use the directory online and via the mobile app.</w:t>
                            </w:r>
                          </w:p>
                          <w:p w14:paraId="22CA063E" w14:textId="77777777" w:rsidR="00A970BF" w:rsidRDefault="00A970BF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3B5E47CC" w14:textId="77777777" w:rsidR="00A970BF" w:rsidRPr="00A970BF" w:rsidRDefault="00A970BF" w:rsidP="00A970BF">
                            <w:pPr>
                              <w:pStyle w:val="paragraph"/>
                              <w:spacing w:line="360" w:lineRule="auto"/>
                              <w:textAlignment w:val="baseline"/>
                              <w:rPr>
                                <w:rFonts w:ascii="Franklin Gothic Demi Cond" w:hAnsi="Franklin Gothic Demi Cond"/>
                                <w:color w:val="CDCD53"/>
                                <w:sz w:val="72"/>
                                <w:szCs w:val="72"/>
                              </w:rPr>
                            </w:pPr>
                            <w:r w:rsidRPr="00F46FFD">
                              <w:rPr>
                                <w:rStyle w:val="normaltextrun1"/>
                                <w:rFonts w:ascii="Franklin Gothic Demi Cond" w:hAnsi="Franklin Gothic Demi Cond"/>
                                <w:color w:val="2263A1"/>
                                <w:sz w:val="72"/>
                                <w:szCs w:val="72"/>
                              </w:rPr>
                              <w:t>Need help or have questions?</w:t>
                            </w:r>
                            <w:r w:rsidRPr="00A970BF">
                              <w:rPr>
                                <w:rStyle w:val="normaltextrun1"/>
                                <w:rFonts w:ascii="Franklin Gothic Demi Cond" w:hAnsi="Franklin Gothic Demi Cond"/>
                                <w:color w:val="CDCD53"/>
                                <w:sz w:val="72"/>
                                <w:szCs w:val="72"/>
                              </w:rPr>
                              <w:t>  </w:t>
                            </w:r>
                            <w:r w:rsidRPr="00A970BF">
                              <w:rPr>
                                <w:rStyle w:val="eop"/>
                                <w:rFonts w:ascii="Franklin Gothic Demi Cond" w:hAnsi="Franklin Gothic Demi Cond"/>
                                <w:color w:val="CDCD53"/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  <w:p w14:paraId="2AF53DB2" w14:textId="0A3C6076" w:rsidR="00A970BF" w:rsidRPr="00B973C6" w:rsidRDefault="00A970BF" w:rsidP="00B973C6">
                            <w:pPr>
                              <w:pStyle w:val="paragraph"/>
                              <w:spacing w:line="360" w:lineRule="auto"/>
                              <w:textAlignment w:val="baseline"/>
                              <w:rPr>
                                <w:rFonts w:ascii="Franklin Gothic Demi Cond" w:hAnsi="Franklin Gothic Demi Cond"/>
                                <w:sz w:val="48"/>
                                <w:szCs w:val="48"/>
                              </w:rPr>
                            </w:pPr>
                            <w:r w:rsidRPr="00A970BF">
                              <w:rPr>
                                <w:rStyle w:val="normaltextrun1"/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  <w:t>Please contact</w:t>
                            </w:r>
                            <w:r w:rsidR="00D011D7">
                              <w:rPr>
                                <w:rStyle w:val="normaltextrun1"/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  <w:t>: Office@uuffxbg.org</w:t>
                            </w:r>
                          </w:p>
                          <w:p w14:paraId="1D4C8E50" w14:textId="77777777" w:rsidR="00A4219D" w:rsidRPr="00E81319" w:rsidRDefault="00A421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9309" id="_x0000_s1027" type="#_x0000_t202" style="position:absolute;left:0;text-align:left;margin-left:49.55pt;margin-top:258.1pt;width:511.2pt;height:31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" filled="f" stroked="f">
                <v:textbox>
                  <w:txbxContent>
                    <w:p w14:paraId="11E167A8" w14:textId="77777777" w:rsidR="00E81319" w:rsidRPr="00E81319" w:rsidRDefault="00E81319" w:rsidP="00E81319">
                      <w:pPr>
                        <w:pStyle w:val="paragraph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To view the directory online, go to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members.InstantChurchDirectory.com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and follow the prompts under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“Sign I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”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to “Create a login now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.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Please remember, you must confirm your email address before you can sign in.</w:t>
                      </w:r>
                      <w:r w:rsidRPr="00E81319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</w:p>
                    <w:p w14:paraId="0F526596" w14:textId="77777777" w:rsidR="00E81319" w:rsidRDefault="00E81319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670FDEE4" w14:textId="77777777" w:rsidR="00E81319" w:rsidRPr="00E81319" w:rsidRDefault="00E81319" w:rsidP="00E81319">
                      <w:pPr>
                        <w:pStyle w:val="paragraph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There is also a free mobile app available for download at the Apple® App store in iTunes®, Google Play™ store and the Amazon Fire App Store. Simply search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for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 “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Instant Church Directory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”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to get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the download.</w:t>
                      </w:r>
                      <w:r w:rsidRPr="00E81319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</w:p>
                    <w:p w14:paraId="66E6C1E5" w14:textId="77777777" w:rsidR="00E81319" w:rsidRDefault="00E81319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3DA94BB4" w14:textId="77777777" w:rsidR="00E81319" w:rsidRDefault="00E81319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You will need to use your email address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as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listed in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our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directory to create a log-in the first time you use the directory online and via the mobile app.</w:t>
                      </w:r>
                    </w:p>
                    <w:p w14:paraId="22CA063E" w14:textId="77777777" w:rsidR="00A970BF" w:rsidRDefault="00A970BF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3B5E47CC" w14:textId="77777777" w:rsidR="00A970BF" w:rsidRPr="00A970BF" w:rsidRDefault="00A970BF" w:rsidP="00A970BF">
                      <w:pPr>
                        <w:pStyle w:val="paragraph"/>
                        <w:spacing w:line="360" w:lineRule="auto"/>
                        <w:textAlignment w:val="baseline"/>
                        <w:rPr>
                          <w:rFonts w:ascii="Franklin Gothic Demi Cond" w:hAnsi="Franklin Gothic Demi Cond"/>
                          <w:color w:val="CDCD53"/>
                          <w:sz w:val="72"/>
                          <w:szCs w:val="72"/>
                        </w:rPr>
                      </w:pPr>
                      <w:r w:rsidRPr="00F46FFD">
                        <w:rPr>
                          <w:rStyle w:val="normaltextrun1"/>
                          <w:rFonts w:ascii="Franklin Gothic Demi Cond" w:hAnsi="Franklin Gothic Demi Cond"/>
                          <w:color w:val="2263A1"/>
                          <w:sz w:val="72"/>
                          <w:szCs w:val="72"/>
                        </w:rPr>
                        <w:t>Need help or have questions?</w:t>
                      </w:r>
                      <w:r w:rsidRPr="00A970BF">
                        <w:rPr>
                          <w:rStyle w:val="normaltextrun1"/>
                          <w:rFonts w:ascii="Franklin Gothic Demi Cond" w:hAnsi="Franklin Gothic Demi Cond"/>
                          <w:color w:val="CDCD53"/>
                          <w:sz w:val="72"/>
                          <w:szCs w:val="72"/>
                        </w:rPr>
                        <w:t>  </w:t>
                      </w:r>
                      <w:r w:rsidRPr="00A970BF">
                        <w:rPr>
                          <w:rStyle w:val="eop"/>
                          <w:rFonts w:ascii="Franklin Gothic Demi Cond" w:hAnsi="Franklin Gothic Demi Cond"/>
                          <w:color w:val="CDCD53"/>
                          <w:sz w:val="72"/>
                          <w:szCs w:val="72"/>
                        </w:rPr>
                        <w:t> </w:t>
                      </w:r>
                    </w:p>
                    <w:p w14:paraId="2AF53DB2" w14:textId="0A3C6076" w:rsidR="00A970BF" w:rsidRPr="00B973C6" w:rsidRDefault="00A970BF" w:rsidP="00B973C6">
                      <w:pPr>
                        <w:pStyle w:val="paragraph"/>
                        <w:spacing w:line="360" w:lineRule="auto"/>
                        <w:textAlignment w:val="baseline"/>
                        <w:rPr>
                          <w:rFonts w:ascii="Franklin Gothic Demi Cond" w:hAnsi="Franklin Gothic Demi Cond"/>
                          <w:sz w:val="48"/>
                          <w:szCs w:val="48"/>
                        </w:rPr>
                      </w:pPr>
                      <w:r w:rsidRPr="00A970BF">
                        <w:rPr>
                          <w:rStyle w:val="normaltextrun1"/>
                          <w:rFonts w:ascii="Franklin Gothic Demi Cond" w:hAnsi="Franklin Gothic Demi Cond"/>
                          <w:color w:val="0070C0"/>
                          <w:sz w:val="48"/>
                          <w:szCs w:val="48"/>
                        </w:rPr>
                        <w:t>Please contact</w:t>
                      </w:r>
                      <w:r w:rsidR="00D011D7">
                        <w:rPr>
                          <w:rStyle w:val="normaltextrun1"/>
                          <w:rFonts w:ascii="Franklin Gothic Demi Cond" w:hAnsi="Franklin Gothic Demi Cond"/>
                          <w:color w:val="0070C0"/>
                          <w:sz w:val="48"/>
                          <w:szCs w:val="48"/>
                        </w:rPr>
                        <w:t>: Office@uuffxbg.org</w:t>
                      </w:r>
                    </w:p>
                    <w:p w14:paraId="1D4C8E50" w14:textId="77777777" w:rsidR="00A4219D" w:rsidRPr="00E81319" w:rsidRDefault="00A4219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73C6" w:rsidRPr="00B973C6">
        <w:rPr>
          <w:rFonts w:ascii="Franklin Gothic Demi Cond" w:hAnsi="Franklin Gothic Demi Con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3EC95A" wp14:editId="28BF8340">
                <wp:simplePos x="0" y="0"/>
                <wp:positionH relativeFrom="margin">
                  <wp:posOffset>243205</wp:posOffset>
                </wp:positionH>
                <wp:positionV relativeFrom="margin">
                  <wp:posOffset>8598345</wp:posOffset>
                </wp:positionV>
                <wp:extent cx="6361430" cy="37973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5899" w14:textId="77777777" w:rsidR="00B973C6" w:rsidRPr="00A970BF" w:rsidRDefault="00B973C6" w:rsidP="00B973C6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A970BF"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Our Church Directory is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 w:rsidRPr="00A970BF"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owered by </w:t>
                            </w:r>
                            <w:r w:rsidRPr="00B973C6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2263A1"/>
                                <w:sz w:val="36"/>
                                <w:szCs w:val="36"/>
                              </w:rPr>
                              <w:t>Instant Church Directory</w:t>
                            </w:r>
                            <w:r w:rsidRPr="00A970BF"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00DA74B" w14:textId="77777777" w:rsidR="00B973C6" w:rsidRDefault="00B97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C95A" id="_x0000_s1028" type="#_x0000_t202" style="position:absolute;left:0;text-align:left;margin-left:19.15pt;margin-top:677.05pt;width:500.9pt;height:2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" filled="f" stroked="f">
                <v:textbox>
                  <w:txbxContent>
                    <w:p w14:paraId="17025899" w14:textId="77777777" w:rsidR="00B973C6" w:rsidRPr="00A970BF" w:rsidRDefault="00B973C6" w:rsidP="00B973C6">
                      <w:pPr>
                        <w:pStyle w:val="paragraph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A970BF"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 xml:space="preserve">Our Church Directory is </w:t>
                      </w:r>
                      <w:r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p</w:t>
                      </w:r>
                      <w:r w:rsidRPr="00A970BF"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 xml:space="preserve">owered by </w:t>
                      </w:r>
                      <w:r w:rsidRPr="00B973C6">
                        <w:rPr>
                          <w:rStyle w:val="normaltextrun1"/>
                          <w:rFonts w:asciiTheme="minorHAnsi" w:hAnsiTheme="minorHAnsi" w:cstheme="minorHAnsi"/>
                          <w:b/>
                          <w:i/>
                          <w:iCs/>
                          <w:color w:val="2263A1"/>
                          <w:sz w:val="36"/>
                          <w:szCs w:val="36"/>
                        </w:rPr>
                        <w:t>Instant Church Directory</w:t>
                      </w:r>
                      <w:r w:rsidRPr="00A970BF"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  <w:p w14:paraId="500DA74B" w14:textId="77777777" w:rsidR="00B973C6" w:rsidRDefault="00B973C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08BD">
        <w:rPr>
          <w:rFonts w:ascii="Franklin Gothic Demi Cond" w:hAnsi="Franklin Gothic Demi Cond"/>
          <w:noProof/>
          <w:sz w:val="56"/>
        </w:rPr>
        <w:drawing>
          <wp:anchor distT="0" distB="0" distL="114300" distR="114300" simplePos="0" relativeHeight="251662336" behindDoc="0" locked="1" layoutInCell="1" allowOverlap="1" wp14:anchorId="561AE3E6" wp14:editId="60A5CA7D">
            <wp:simplePos x="0" y="0"/>
            <wp:positionH relativeFrom="margin">
              <wp:posOffset>-228600</wp:posOffset>
            </wp:positionH>
            <wp:positionV relativeFrom="margin">
              <wp:posOffset>1238250</wp:posOffset>
            </wp:positionV>
            <wp:extent cx="7302906" cy="120700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Swa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90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6031">
        <w:rPr>
          <w:rFonts w:ascii="Franklin Gothic Demi Cond" w:hAnsi="Franklin Gothic Demi Cond"/>
          <w:noProof/>
          <w:sz w:val="56"/>
        </w:rPr>
        <w:drawing>
          <wp:anchor distT="0" distB="0" distL="114300" distR="114300" simplePos="0" relativeHeight="251662847" behindDoc="1" locked="0" layoutInCell="1" allowOverlap="1" wp14:anchorId="535618BE" wp14:editId="29000A1D">
            <wp:simplePos x="0" y="0"/>
            <wp:positionH relativeFrom="page">
              <wp:posOffset>3100070</wp:posOffset>
            </wp:positionH>
            <wp:positionV relativeFrom="page">
              <wp:posOffset>3591750</wp:posOffset>
            </wp:positionV>
            <wp:extent cx="4434840" cy="6190488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619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9BA" w:rsidRPr="00B0716C" w:rsidSect="00D43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E8"/>
    <w:rsid w:val="003619BA"/>
    <w:rsid w:val="00587CE8"/>
    <w:rsid w:val="007613AD"/>
    <w:rsid w:val="00896031"/>
    <w:rsid w:val="009776A0"/>
    <w:rsid w:val="00A4219D"/>
    <w:rsid w:val="00A970BF"/>
    <w:rsid w:val="00B0716C"/>
    <w:rsid w:val="00B14CA0"/>
    <w:rsid w:val="00B973C6"/>
    <w:rsid w:val="00D011D7"/>
    <w:rsid w:val="00D43A0A"/>
    <w:rsid w:val="00D6376A"/>
    <w:rsid w:val="00E208BD"/>
    <w:rsid w:val="00E5483A"/>
    <w:rsid w:val="00E81319"/>
    <w:rsid w:val="00F1728E"/>
    <w:rsid w:val="00F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250D"/>
  <w15:chartTrackingRefBased/>
  <w15:docId w15:val="{5D531FA6-8E9B-4E4F-864D-E6FFABB9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81319"/>
  </w:style>
  <w:style w:type="character" w:customStyle="1" w:styleId="eop">
    <w:name w:val="eop"/>
    <w:basedOn w:val="DefaultParagraphFont"/>
    <w:rsid w:val="00E8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0143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46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44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5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4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129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1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7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77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74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02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3T18:20:05.5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-5718-3381 7015,'0'0'1313,"0"0"-1089,0 27 481,0-27 448,0 0-128,0 0 96,0 0-160,0 0-96,0 0 31,0 0 1,0 0-897,0 0-416,0 0-4933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3T18:14:34.2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-3230-4621 6534,'0'0'0,"0"0"-2402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Roddy Biggs</cp:lastModifiedBy>
  <cp:revision>2</cp:revision>
  <dcterms:created xsi:type="dcterms:W3CDTF">2024-03-14T18:31:00Z</dcterms:created>
  <dcterms:modified xsi:type="dcterms:W3CDTF">2024-03-14T18:31:00Z</dcterms:modified>
</cp:coreProperties>
</file>